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D056" w14:textId="72B97FE3" w:rsidR="002F46C6" w:rsidRDefault="0004049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18AA1C" wp14:editId="6842C9BD">
                <wp:simplePos x="0" y="0"/>
                <wp:positionH relativeFrom="column">
                  <wp:posOffset>1687195</wp:posOffset>
                </wp:positionH>
                <wp:positionV relativeFrom="paragraph">
                  <wp:posOffset>45085</wp:posOffset>
                </wp:positionV>
                <wp:extent cx="3749040" cy="1323975"/>
                <wp:effectExtent l="0" t="0" r="0" b="0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49040" cy="1323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7F2D0B" w14:textId="77777777" w:rsidR="00040490" w:rsidRDefault="00040490" w:rsidP="0004049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Hoogeveens</w:t>
                            </w:r>
                            <w:r w:rsidR="00A7342B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Schietvereniging</w:t>
                            </w:r>
                          </w:p>
                          <w:p w14:paraId="45EFD1CB" w14:textId="4C4D728C" w:rsidR="00040490" w:rsidRDefault="00040490" w:rsidP="00040490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Bedrijventoernooi</w:t>
                            </w:r>
                            <w:r w:rsidR="006B3E17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202</w:t>
                            </w:r>
                            <w:r w:rsidR="00A34A19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InflateTop">
                          <a:avLst>
                            <a:gd name="adj" fmla="val 3191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8AA1C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32.85pt;margin-top:3.55pt;width:295.2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" filled="f" stroked="f">
                <o:lock v:ext="edit" shapetype="t"/>
                <v:textbox>
                  <w:txbxContent>
                    <w:p w14:paraId="4C7F2D0B" w14:textId="77777777" w:rsidR="00040490" w:rsidRDefault="00040490" w:rsidP="00040490">
                      <w:pPr>
                        <w:pStyle w:val="Norma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Hoogeveens</w:t>
                      </w:r>
                      <w:r w:rsidR="00A7342B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</w:t>
                      </w: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proofErr w:type="spellEnd"/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Schietvereniging</w:t>
                      </w:r>
                    </w:p>
                    <w:p w14:paraId="45EFD1CB" w14:textId="4C4D728C" w:rsidR="00040490" w:rsidRDefault="00040490" w:rsidP="00040490">
                      <w:pPr>
                        <w:pStyle w:val="Normaalweb"/>
                        <w:spacing w:before="0" w:beforeAutospacing="0" w:after="0" w:afterAutospacing="0"/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proofErr w:type="gramStart"/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Bedrijventoernooi</w:t>
                      </w:r>
                      <w:r w:rsidR="006B3E17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202</w:t>
                      </w:r>
                      <w:r w:rsidR="00A34A19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963F1" w:rsidRPr="00574C07">
        <w:rPr>
          <w:noProof/>
        </w:rPr>
        <w:drawing>
          <wp:inline distT="0" distB="0" distL="0" distR="0" wp14:anchorId="516C0CFE" wp14:editId="393B4AE9">
            <wp:extent cx="1066800" cy="1793453"/>
            <wp:effectExtent l="0" t="0" r="0" b="0"/>
            <wp:docPr id="305062728" name="Afbeelding 4" descr="Afbeelding met tekst, poster, tekenfilm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41338" name="Afbeelding 4" descr="Afbeelding met tekst, poster, tekenfilm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10" cy="180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F4D">
        <w:rPr>
          <w:noProof/>
        </w:rPr>
        <w:t xml:space="preserve">                    </w:t>
      </w:r>
    </w:p>
    <w:p w14:paraId="7632588B" w14:textId="77777777" w:rsidR="00C17F4D" w:rsidRDefault="00C17F4D">
      <w:pPr>
        <w:rPr>
          <w:noProof/>
          <w:sz w:val="16"/>
        </w:rPr>
      </w:pPr>
      <w:r>
        <w:rPr>
          <w:noProof/>
        </w:rPr>
        <w:t xml:space="preserve"> </w:t>
      </w:r>
      <w:r>
        <w:rPr>
          <w:noProof/>
          <w:sz w:val="16"/>
        </w:rPr>
        <w:t>Opgericht 1963 -Koninklijk goedgekeurd 7 september 1964</w:t>
      </w:r>
    </w:p>
    <w:p w14:paraId="047BBC85" w14:textId="77777777" w:rsidR="00C17F4D" w:rsidRDefault="00C17F4D">
      <w:pPr>
        <w:ind w:right="-426"/>
        <w:rPr>
          <w:noProof/>
          <w:sz w:val="16"/>
        </w:rPr>
      </w:pPr>
      <w:r>
        <w:rPr>
          <w:noProof/>
          <w:sz w:val="16"/>
        </w:rPr>
        <w:t xml:space="preserve"> Lid K.N.S.A.</w:t>
      </w:r>
    </w:p>
    <w:p w14:paraId="19FBDCB6" w14:textId="77777777" w:rsidR="00C17F4D" w:rsidRDefault="00C17F4D">
      <w:pPr>
        <w:jc w:val="both"/>
        <w:rPr>
          <w:noProof/>
        </w:rPr>
      </w:pPr>
      <w:r>
        <w:rPr>
          <w:noProof/>
          <w:sz w:val="16"/>
        </w:rPr>
        <w:t xml:space="preserve"> Ingeschreven Kamer van Koophandel te Meppel.</w:t>
      </w:r>
      <w:r>
        <w:rPr>
          <w:noProof/>
        </w:rPr>
        <w:t xml:space="preserve">                  </w:t>
      </w:r>
    </w:p>
    <w:p w14:paraId="6E4EF3E7" w14:textId="77777777" w:rsidR="00C17F4D" w:rsidRDefault="00C17F4D">
      <w:pPr>
        <w:rPr>
          <w:b/>
          <w:sz w:val="24"/>
          <w:u w:val="single"/>
        </w:rPr>
      </w:pPr>
      <w:r>
        <w:rPr>
          <w:noProof/>
        </w:rPr>
        <w:t xml:space="preserve">  </w:t>
      </w:r>
      <w:r>
        <w:t xml:space="preserve">                                                                   </w:t>
      </w:r>
      <w:r>
        <w:rPr>
          <w:b/>
          <w:sz w:val="24"/>
          <w:u w:val="single"/>
        </w:rPr>
        <w:t>INSCHRIJF</w:t>
      </w:r>
      <w:r w:rsidR="006A538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FORMULIER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25"/>
      </w:tblGrid>
      <w:tr w:rsidR="006A5382" w14:paraId="73512E2A" w14:textId="77777777" w:rsidTr="009819CA">
        <w:tc>
          <w:tcPr>
            <w:tcW w:w="4531" w:type="dxa"/>
          </w:tcPr>
          <w:p w14:paraId="65EFD130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  <w:r>
              <w:t xml:space="preserve">Naam </w:t>
            </w:r>
            <w:proofErr w:type="gramStart"/>
            <w:r>
              <w:t>bedrijf :</w:t>
            </w:r>
            <w:proofErr w:type="gramEnd"/>
            <w:r>
              <w:t xml:space="preserve">                                </w:t>
            </w:r>
          </w:p>
        </w:tc>
        <w:tc>
          <w:tcPr>
            <w:tcW w:w="5025" w:type="dxa"/>
          </w:tcPr>
          <w:p w14:paraId="3C390A69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</w:p>
        </w:tc>
      </w:tr>
      <w:tr w:rsidR="006A5382" w14:paraId="4F2A08D4" w14:textId="77777777" w:rsidTr="008442DB">
        <w:trPr>
          <w:trHeight w:val="447"/>
        </w:trPr>
        <w:tc>
          <w:tcPr>
            <w:tcW w:w="4531" w:type="dxa"/>
          </w:tcPr>
          <w:p w14:paraId="0C65012A" w14:textId="0C47109E" w:rsidR="006A5382" w:rsidRDefault="006A5382" w:rsidP="009819CA">
            <w:pPr>
              <w:rPr>
                <w:b/>
                <w:sz w:val="24"/>
                <w:u w:val="single"/>
              </w:rPr>
            </w:pPr>
            <w:proofErr w:type="gramStart"/>
            <w:r>
              <w:rPr>
                <w:sz w:val="24"/>
              </w:rPr>
              <w:t>Adres :</w:t>
            </w:r>
            <w:proofErr w:type="gramEnd"/>
            <w:r>
              <w:rPr>
                <w:sz w:val="24"/>
              </w:rPr>
              <w:t xml:space="preserve">                                           </w:t>
            </w:r>
          </w:p>
        </w:tc>
        <w:tc>
          <w:tcPr>
            <w:tcW w:w="5025" w:type="dxa"/>
          </w:tcPr>
          <w:p w14:paraId="19EA5E22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</w:p>
        </w:tc>
      </w:tr>
      <w:tr w:rsidR="006A5382" w14:paraId="5D2CC2FD" w14:textId="77777777" w:rsidTr="009819CA">
        <w:tc>
          <w:tcPr>
            <w:tcW w:w="4531" w:type="dxa"/>
          </w:tcPr>
          <w:p w14:paraId="1AA19BFD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Postcode + </w:t>
            </w:r>
            <w:proofErr w:type="gramStart"/>
            <w:r>
              <w:rPr>
                <w:sz w:val="24"/>
              </w:rPr>
              <w:t>Woonplaats :</w:t>
            </w:r>
            <w:proofErr w:type="gramEnd"/>
            <w:r>
              <w:rPr>
                <w:sz w:val="24"/>
              </w:rPr>
              <w:t xml:space="preserve">                  </w:t>
            </w:r>
          </w:p>
        </w:tc>
        <w:tc>
          <w:tcPr>
            <w:tcW w:w="5025" w:type="dxa"/>
          </w:tcPr>
          <w:p w14:paraId="44E9ECC3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</w:p>
        </w:tc>
      </w:tr>
      <w:tr w:rsidR="006A5382" w14:paraId="286E555E" w14:textId="77777777" w:rsidTr="009819CA">
        <w:tc>
          <w:tcPr>
            <w:tcW w:w="4531" w:type="dxa"/>
          </w:tcPr>
          <w:p w14:paraId="19414F0F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  <w:proofErr w:type="gramStart"/>
            <w:r>
              <w:rPr>
                <w:sz w:val="24"/>
              </w:rPr>
              <w:t>Teamleider :</w:t>
            </w:r>
            <w:proofErr w:type="gramEnd"/>
            <w:r>
              <w:rPr>
                <w:sz w:val="24"/>
              </w:rPr>
              <w:t xml:space="preserve">                                      </w:t>
            </w:r>
          </w:p>
        </w:tc>
        <w:tc>
          <w:tcPr>
            <w:tcW w:w="5025" w:type="dxa"/>
          </w:tcPr>
          <w:p w14:paraId="7982C28B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</w:p>
        </w:tc>
      </w:tr>
      <w:tr w:rsidR="006A5382" w14:paraId="34E17F25" w14:textId="77777777" w:rsidTr="009819CA">
        <w:tc>
          <w:tcPr>
            <w:tcW w:w="4531" w:type="dxa"/>
          </w:tcPr>
          <w:p w14:paraId="2BCDCF31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 xml:space="preserve">Tel.nr. Teamleider:  </w:t>
            </w:r>
          </w:p>
        </w:tc>
        <w:tc>
          <w:tcPr>
            <w:tcW w:w="5025" w:type="dxa"/>
          </w:tcPr>
          <w:p w14:paraId="11924EB0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</w:p>
        </w:tc>
      </w:tr>
      <w:tr w:rsidR="006A5382" w14:paraId="0FBFF57A" w14:textId="77777777" w:rsidTr="009819CA">
        <w:tc>
          <w:tcPr>
            <w:tcW w:w="4531" w:type="dxa"/>
          </w:tcPr>
          <w:p w14:paraId="49D773AD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  <w:proofErr w:type="spellStart"/>
            <w:proofErr w:type="gramStart"/>
            <w:r>
              <w:rPr>
                <w:sz w:val="24"/>
              </w:rPr>
              <w:t>E.mail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Adres :</w:t>
            </w:r>
            <w:proofErr w:type="gramEnd"/>
            <w:r>
              <w:rPr>
                <w:sz w:val="24"/>
              </w:rPr>
              <w:t xml:space="preserve">                                    </w:t>
            </w:r>
          </w:p>
        </w:tc>
        <w:tc>
          <w:tcPr>
            <w:tcW w:w="5025" w:type="dxa"/>
          </w:tcPr>
          <w:p w14:paraId="697D8764" w14:textId="77777777" w:rsidR="006A5382" w:rsidRDefault="006A5382" w:rsidP="009819CA">
            <w:pPr>
              <w:rPr>
                <w:b/>
                <w:sz w:val="24"/>
                <w:u w:val="single"/>
              </w:rPr>
            </w:pPr>
          </w:p>
        </w:tc>
      </w:tr>
    </w:tbl>
    <w:p w14:paraId="5238FD3F" w14:textId="77777777" w:rsidR="00D7115F" w:rsidRDefault="00D7115F">
      <w:pPr>
        <w:rPr>
          <w:sz w:val="24"/>
        </w:rPr>
      </w:pPr>
    </w:p>
    <w:tbl>
      <w:tblPr>
        <w:tblStyle w:val="Tabelraster"/>
        <w:tblpPr w:leftFromText="150" w:rightFromText="150" w:vertAnchor="text" w:tblpY="1"/>
        <w:tblOverlap w:val="never"/>
        <w:tblW w:w="4854" w:type="pct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5"/>
        <w:gridCol w:w="276"/>
        <w:gridCol w:w="2136"/>
        <w:gridCol w:w="50"/>
        <w:gridCol w:w="520"/>
        <w:gridCol w:w="423"/>
        <w:gridCol w:w="283"/>
        <w:gridCol w:w="283"/>
        <w:gridCol w:w="993"/>
        <w:gridCol w:w="142"/>
        <w:gridCol w:w="1845"/>
        <w:gridCol w:w="662"/>
        <w:gridCol w:w="427"/>
        <w:gridCol w:w="360"/>
        <w:gridCol w:w="323"/>
      </w:tblGrid>
      <w:tr w:rsidR="00D7115F" w14:paraId="1EA3D1D4" w14:textId="77777777" w:rsidTr="009819CA">
        <w:tc>
          <w:tcPr>
            <w:tcW w:w="586" w:type="pct"/>
            <w:gridSpan w:val="2"/>
          </w:tcPr>
          <w:p w14:paraId="6F582F01" w14:textId="77777777" w:rsidR="00D7115F" w:rsidRPr="00E331B9" w:rsidRDefault="00D7115F" w:rsidP="009819CA">
            <w:pPr>
              <w:pStyle w:val="Plattetekst"/>
              <w:rPr>
                <w:b/>
              </w:rPr>
            </w:pPr>
            <w:r w:rsidRPr="00E331B9">
              <w:rPr>
                <w:b/>
                <w:color w:val="FF0000"/>
              </w:rPr>
              <w:t xml:space="preserve">Team </w:t>
            </w:r>
            <w:r>
              <w:rPr>
                <w:b/>
                <w:color w:val="FF0000"/>
              </w:rPr>
              <w:t>1</w:t>
            </w:r>
          </w:p>
        </w:tc>
        <w:tc>
          <w:tcPr>
            <w:tcW w:w="1414" w:type="pct"/>
            <w:gridSpan w:val="3"/>
          </w:tcPr>
          <w:p w14:paraId="25102064" w14:textId="77777777" w:rsidR="00D7115F" w:rsidRDefault="00D7115F" w:rsidP="009819CA">
            <w:pPr>
              <w:pStyle w:val="Plattetekst"/>
            </w:pPr>
          </w:p>
        </w:tc>
        <w:tc>
          <w:tcPr>
            <w:tcW w:w="221" w:type="pct"/>
          </w:tcPr>
          <w:p w14:paraId="76B76CDF" w14:textId="77777777" w:rsidR="00D7115F" w:rsidRPr="00927F4F" w:rsidRDefault="00D7115F" w:rsidP="009819CA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75D8B154" w14:textId="77777777" w:rsidR="00D7115F" w:rsidRPr="00927F4F" w:rsidRDefault="00D7115F" w:rsidP="009819CA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1517C959" w14:textId="77777777" w:rsidR="00D7115F" w:rsidRPr="00927F4F" w:rsidRDefault="00D7115F" w:rsidP="009819CA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593" w:type="pct"/>
            <w:gridSpan w:val="2"/>
          </w:tcPr>
          <w:p w14:paraId="4C94091D" w14:textId="77777777" w:rsidR="00D7115F" w:rsidRPr="00E331B9" w:rsidRDefault="00D7115F" w:rsidP="009819CA">
            <w:pPr>
              <w:pStyle w:val="Plattetekst"/>
              <w:rPr>
                <w:b/>
              </w:rPr>
            </w:pPr>
            <w:r w:rsidRPr="00E331B9">
              <w:rPr>
                <w:b/>
                <w:color w:val="FF0000"/>
              </w:rPr>
              <w:t>Team 2</w:t>
            </w:r>
          </w:p>
        </w:tc>
        <w:tc>
          <w:tcPr>
            <w:tcW w:w="1310" w:type="pct"/>
            <w:gridSpan w:val="2"/>
          </w:tcPr>
          <w:p w14:paraId="662E76B3" w14:textId="77777777" w:rsidR="00D7115F" w:rsidRDefault="00D7115F" w:rsidP="009819CA">
            <w:pPr>
              <w:pStyle w:val="Plattetekst"/>
            </w:pPr>
          </w:p>
        </w:tc>
        <w:tc>
          <w:tcPr>
            <w:tcW w:w="223" w:type="pct"/>
          </w:tcPr>
          <w:p w14:paraId="1F8C90B7" w14:textId="77777777" w:rsidR="00D7115F" w:rsidRPr="00927F4F" w:rsidRDefault="00D7115F" w:rsidP="009819CA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88" w:type="pct"/>
          </w:tcPr>
          <w:p w14:paraId="6E986E3B" w14:textId="77777777" w:rsidR="00D7115F" w:rsidRPr="00927F4F" w:rsidRDefault="00D7115F" w:rsidP="009819CA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69" w:type="pct"/>
          </w:tcPr>
          <w:p w14:paraId="68C9BEA6" w14:textId="77777777" w:rsidR="00D7115F" w:rsidRPr="00927F4F" w:rsidRDefault="00D7115F" w:rsidP="009819CA">
            <w:pPr>
              <w:pStyle w:val="Plattetekst"/>
              <w:rPr>
                <w:b/>
                <w:color w:val="000000" w:themeColor="text1"/>
              </w:rPr>
            </w:pPr>
          </w:p>
        </w:tc>
      </w:tr>
      <w:tr w:rsidR="006A5382" w14:paraId="22508B21" w14:textId="77777777" w:rsidTr="009819CA">
        <w:tc>
          <w:tcPr>
            <w:tcW w:w="442" w:type="pct"/>
          </w:tcPr>
          <w:p w14:paraId="0DB57E99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558" w:type="pct"/>
            <w:gridSpan w:val="4"/>
          </w:tcPr>
          <w:p w14:paraId="06C65920" w14:textId="2C528E55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0255D42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177A63">
              <w:rPr>
                <w:color w:val="FF0000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31B99AFD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387BB12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7C49174F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384" w:type="pct"/>
            <w:gridSpan w:val="3"/>
          </w:tcPr>
          <w:p w14:paraId="1B103D98" w14:textId="035BD65F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5917A87D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7BA7AD0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6AA6F6A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3B57709A" w14:textId="77777777" w:rsidTr="009819CA">
        <w:tc>
          <w:tcPr>
            <w:tcW w:w="442" w:type="pct"/>
          </w:tcPr>
          <w:p w14:paraId="06F64882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31485CB3" w14:textId="762B1F14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4018FEB7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19F09B75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3E889D56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1A08D12C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5F4D5229" w14:textId="753B9BA1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3455CC2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5A86E005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034CFB75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49835D38" w14:textId="77777777" w:rsidTr="009819CA">
        <w:tc>
          <w:tcPr>
            <w:tcW w:w="442" w:type="pct"/>
          </w:tcPr>
          <w:p w14:paraId="24878729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7E58F7BF" w14:textId="6F54380D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3625620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532DB7E0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1BF3DB5A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7532D067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3971EEE9" w14:textId="0ACE5445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62E74545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5D596618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49AE947D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752DDF9E" w14:textId="77777777" w:rsidTr="009819CA">
        <w:tc>
          <w:tcPr>
            <w:tcW w:w="442" w:type="pct"/>
          </w:tcPr>
          <w:p w14:paraId="4F9C1711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322DCC55" w14:textId="0CF7393F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2204949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24C5828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482C6F4C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6BB687AE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54800C94" w14:textId="28839A62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4F6F790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02831DF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7B227D4D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345D2037" w14:textId="77777777" w:rsidTr="009819CA">
        <w:tc>
          <w:tcPr>
            <w:tcW w:w="1728" w:type="pct"/>
            <w:gridSpan w:val="4"/>
          </w:tcPr>
          <w:p w14:paraId="7BE8AFD9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272" w:type="pct"/>
          </w:tcPr>
          <w:p w14:paraId="28AF16FD" w14:textId="5ADC06BE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6011A4D3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1FED2658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67E4C2D3" w14:textId="77777777" w:rsidR="006A5382" w:rsidRDefault="006A5382" w:rsidP="006A5382">
            <w:pPr>
              <w:pStyle w:val="Plattetekst"/>
            </w:pPr>
          </w:p>
        </w:tc>
        <w:tc>
          <w:tcPr>
            <w:tcW w:w="1557" w:type="pct"/>
            <w:gridSpan w:val="3"/>
          </w:tcPr>
          <w:p w14:paraId="4E131615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346" w:type="pct"/>
          </w:tcPr>
          <w:p w14:paraId="4D430004" w14:textId="610C1C18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1E6471DF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0E713861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288C95D7" w14:textId="77777777" w:rsidR="006A5382" w:rsidRDefault="006A5382" w:rsidP="006A5382">
            <w:pPr>
              <w:pStyle w:val="Plattetekst"/>
            </w:pPr>
          </w:p>
        </w:tc>
      </w:tr>
      <w:tr w:rsidR="006A5382" w14:paraId="31390575" w14:textId="77777777" w:rsidTr="009819CA">
        <w:tc>
          <w:tcPr>
            <w:tcW w:w="586" w:type="pct"/>
            <w:gridSpan w:val="2"/>
          </w:tcPr>
          <w:p w14:paraId="73A99FEA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414" w:type="pct"/>
            <w:gridSpan w:val="3"/>
          </w:tcPr>
          <w:p w14:paraId="4D68CE37" w14:textId="7728EE48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48BBF7B6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6E1AD1E3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15F2EA54" w14:textId="77777777" w:rsidR="006A5382" w:rsidRDefault="006A5382" w:rsidP="006A5382">
            <w:pPr>
              <w:pStyle w:val="Plattetekst"/>
            </w:pPr>
          </w:p>
        </w:tc>
        <w:tc>
          <w:tcPr>
            <w:tcW w:w="593" w:type="pct"/>
            <w:gridSpan w:val="2"/>
          </w:tcPr>
          <w:p w14:paraId="23144B8B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310" w:type="pct"/>
            <w:gridSpan w:val="2"/>
          </w:tcPr>
          <w:p w14:paraId="5CA2E1B8" w14:textId="3B535941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6FBA41F5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57814658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15747F01" w14:textId="77777777" w:rsidR="006A5382" w:rsidRDefault="006A5382" w:rsidP="006A5382">
            <w:pPr>
              <w:pStyle w:val="Plattetekst"/>
            </w:pPr>
          </w:p>
        </w:tc>
      </w:tr>
      <w:tr w:rsidR="006A5382" w14:paraId="41C3D7D6" w14:textId="77777777" w:rsidTr="009819CA">
        <w:tc>
          <w:tcPr>
            <w:tcW w:w="586" w:type="pct"/>
            <w:gridSpan w:val="2"/>
          </w:tcPr>
          <w:p w14:paraId="739326E7" w14:textId="77777777" w:rsidR="006A5382" w:rsidRPr="00D13639" w:rsidRDefault="006A5382" w:rsidP="006A5382">
            <w:pPr>
              <w:pStyle w:val="Plattetekst"/>
              <w:rPr>
                <w:b/>
              </w:rPr>
            </w:pPr>
            <w:r w:rsidRPr="00D13639">
              <w:rPr>
                <w:b/>
                <w:color w:val="FF0000"/>
              </w:rPr>
              <w:t>Team 3</w:t>
            </w:r>
          </w:p>
        </w:tc>
        <w:tc>
          <w:tcPr>
            <w:tcW w:w="1414" w:type="pct"/>
            <w:gridSpan w:val="3"/>
          </w:tcPr>
          <w:p w14:paraId="6F485E1B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464F2B1E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6635FABC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3FE0DA29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593" w:type="pct"/>
            <w:gridSpan w:val="2"/>
          </w:tcPr>
          <w:p w14:paraId="301E24E5" w14:textId="77777777" w:rsidR="006A5382" w:rsidRPr="00D13639" w:rsidRDefault="006A5382" w:rsidP="006A5382">
            <w:pPr>
              <w:pStyle w:val="Plattetekst"/>
              <w:rPr>
                <w:b/>
              </w:rPr>
            </w:pPr>
            <w:r w:rsidRPr="00D13639">
              <w:rPr>
                <w:b/>
                <w:color w:val="FF0000"/>
              </w:rPr>
              <w:t>Team 4</w:t>
            </w:r>
          </w:p>
        </w:tc>
        <w:tc>
          <w:tcPr>
            <w:tcW w:w="1310" w:type="pct"/>
            <w:gridSpan w:val="2"/>
          </w:tcPr>
          <w:p w14:paraId="0F7A4268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605241C2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88" w:type="pct"/>
          </w:tcPr>
          <w:p w14:paraId="4EB18F3C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69" w:type="pct"/>
          </w:tcPr>
          <w:p w14:paraId="0CD0CFE2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</w:tr>
      <w:tr w:rsidR="006A5382" w14:paraId="778A5A5E" w14:textId="77777777" w:rsidTr="009819CA">
        <w:tc>
          <w:tcPr>
            <w:tcW w:w="442" w:type="pct"/>
          </w:tcPr>
          <w:p w14:paraId="113BF234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558" w:type="pct"/>
            <w:gridSpan w:val="4"/>
          </w:tcPr>
          <w:p w14:paraId="43C776FA" w14:textId="5BC667BC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562C369A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79378D5B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6336CCF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48626278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384" w:type="pct"/>
            <w:gridSpan w:val="3"/>
          </w:tcPr>
          <w:p w14:paraId="016872A9" w14:textId="586C4AFB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1F036170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5FBDC753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0E94A4F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45C8440D" w14:textId="77777777" w:rsidTr="009819CA">
        <w:tc>
          <w:tcPr>
            <w:tcW w:w="442" w:type="pct"/>
          </w:tcPr>
          <w:p w14:paraId="11B9CDE6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201CACE0" w14:textId="658671BC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0720C95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0FD80E4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6EA7A7A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30D8B6C6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04E88773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67A0FF1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266838E1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075AE9C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450436E0" w14:textId="77777777" w:rsidTr="009819CA">
        <w:tc>
          <w:tcPr>
            <w:tcW w:w="442" w:type="pct"/>
          </w:tcPr>
          <w:p w14:paraId="2EE773C0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00505C1A" w14:textId="71C61C59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25EA12A3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1FD9ABB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7C9E668B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63D0F07C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61A6A6FA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5160AE2B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0506904D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67DA83E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44DFCE49" w14:textId="77777777" w:rsidTr="009819CA">
        <w:tc>
          <w:tcPr>
            <w:tcW w:w="442" w:type="pct"/>
          </w:tcPr>
          <w:p w14:paraId="4DB9FB0D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72E10D18" w14:textId="583A877A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3EC036B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6F002B5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748BF4DB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383D7BC2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29C1813E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7F87F11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1D395A86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3C5285B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60D8E1EA" w14:textId="77777777" w:rsidTr="009819CA">
        <w:tc>
          <w:tcPr>
            <w:tcW w:w="1702" w:type="pct"/>
            <w:gridSpan w:val="3"/>
          </w:tcPr>
          <w:p w14:paraId="58F9B171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298" w:type="pct"/>
            <w:gridSpan w:val="2"/>
          </w:tcPr>
          <w:p w14:paraId="7E191D9B" w14:textId="037B958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2491B02E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0420ABB5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7467EDCE" w14:textId="77777777" w:rsidR="006A5382" w:rsidRDefault="006A5382" w:rsidP="006A5382">
            <w:pPr>
              <w:pStyle w:val="Plattetekst"/>
            </w:pPr>
          </w:p>
        </w:tc>
        <w:tc>
          <w:tcPr>
            <w:tcW w:w="1557" w:type="pct"/>
            <w:gridSpan w:val="3"/>
          </w:tcPr>
          <w:p w14:paraId="521AFABC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346" w:type="pct"/>
          </w:tcPr>
          <w:p w14:paraId="7011E4B9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798072A8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4FBB9523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6A552E2A" w14:textId="77777777" w:rsidR="006A5382" w:rsidRDefault="006A5382" w:rsidP="006A5382">
            <w:pPr>
              <w:pStyle w:val="Plattetekst"/>
            </w:pPr>
          </w:p>
        </w:tc>
      </w:tr>
      <w:tr w:rsidR="006A5382" w14:paraId="3615449E" w14:textId="77777777" w:rsidTr="009819CA">
        <w:tc>
          <w:tcPr>
            <w:tcW w:w="586" w:type="pct"/>
            <w:gridSpan w:val="2"/>
          </w:tcPr>
          <w:p w14:paraId="7B5FB3FB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414" w:type="pct"/>
            <w:gridSpan w:val="3"/>
          </w:tcPr>
          <w:p w14:paraId="2188AC8E" w14:textId="0F9C7FB8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13508D8B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1452CBB1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475CEFA3" w14:textId="77777777" w:rsidR="006A5382" w:rsidRDefault="006A5382" w:rsidP="006A5382">
            <w:pPr>
              <w:pStyle w:val="Plattetekst"/>
            </w:pPr>
          </w:p>
        </w:tc>
        <w:tc>
          <w:tcPr>
            <w:tcW w:w="593" w:type="pct"/>
            <w:gridSpan w:val="2"/>
          </w:tcPr>
          <w:p w14:paraId="53620BBE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310" w:type="pct"/>
            <w:gridSpan w:val="2"/>
          </w:tcPr>
          <w:p w14:paraId="73695575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2B0056C0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470CD74C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52AC4664" w14:textId="77777777" w:rsidR="006A5382" w:rsidRDefault="006A5382" w:rsidP="006A5382">
            <w:pPr>
              <w:pStyle w:val="Plattetekst"/>
            </w:pPr>
          </w:p>
        </w:tc>
      </w:tr>
      <w:tr w:rsidR="006A5382" w14:paraId="4C126DD6" w14:textId="77777777" w:rsidTr="009819CA">
        <w:tc>
          <w:tcPr>
            <w:tcW w:w="586" w:type="pct"/>
            <w:gridSpan w:val="2"/>
          </w:tcPr>
          <w:p w14:paraId="68F63684" w14:textId="77777777" w:rsidR="006A5382" w:rsidRPr="00E331B9" w:rsidRDefault="006A5382" w:rsidP="006A5382">
            <w:pPr>
              <w:pStyle w:val="Plattetekst"/>
              <w:rPr>
                <w:b/>
              </w:rPr>
            </w:pPr>
            <w:r w:rsidRPr="00E331B9">
              <w:rPr>
                <w:b/>
                <w:color w:val="FF0000"/>
              </w:rPr>
              <w:t xml:space="preserve">Team </w:t>
            </w:r>
            <w:r>
              <w:rPr>
                <w:b/>
                <w:color w:val="FF0000"/>
              </w:rPr>
              <w:t>5</w:t>
            </w:r>
          </w:p>
        </w:tc>
        <w:tc>
          <w:tcPr>
            <w:tcW w:w="1414" w:type="pct"/>
            <w:gridSpan w:val="3"/>
          </w:tcPr>
          <w:p w14:paraId="48964CFB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491409A8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20C34F05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7FBB3640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593" w:type="pct"/>
            <w:gridSpan w:val="2"/>
          </w:tcPr>
          <w:p w14:paraId="4C1D215F" w14:textId="77777777" w:rsidR="006A5382" w:rsidRPr="00E331B9" w:rsidRDefault="006A5382" w:rsidP="006A5382">
            <w:pPr>
              <w:pStyle w:val="Plattetekst"/>
              <w:rPr>
                <w:b/>
              </w:rPr>
            </w:pPr>
            <w:r w:rsidRPr="00E331B9">
              <w:rPr>
                <w:b/>
                <w:color w:val="FF0000"/>
              </w:rPr>
              <w:t xml:space="preserve">Team 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1310" w:type="pct"/>
            <w:gridSpan w:val="2"/>
          </w:tcPr>
          <w:p w14:paraId="1496178D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5D122E20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88" w:type="pct"/>
          </w:tcPr>
          <w:p w14:paraId="1D805A6B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69" w:type="pct"/>
          </w:tcPr>
          <w:p w14:paraId="601977B6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</w:tr>
      <w:tr w:rsidR="006A5382" w14:paraId="630BE3C9" w14:textId="77777777" w:rsidTr="009819CA">
        <w:tc>
          <w:tcPr>
            <w:tcW w:w="442" w:type="pct"/>
          </w:tcPr>
          <w:p w14:paraId="7A0C9A15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558" w:type="pct"/>
            <w:gridSpan w:val="4"/>
          </w:tcPr>
          <w:p w14:paraId="508014AF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5CA65D8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7560049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7F9C5C2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2C877160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384" w:type="pct"/>
            <w:gridSpan w:val="3"/>
          </w:tcPr>
          <w:p w14:paraId="63152E70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3EA3723A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1F61F85C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0C819A5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139CD3B0" w14:textId="77777777" w:rsidTr="009819CA">
        <w:tc>
          <w:tcPr>
            <w:tcW w:w="442" w:type="pct"/>
          </w:tcPr>
          <w:p w14:paraId="5A2E757A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435DB2E5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7CA4D268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5A28CA1A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69DE3E0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0DFF8D89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1FE56A35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3F2837E3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04F4E7F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4274BDA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45013F5E" w14:textId="77777777" w:rsidTr="009819CA">
        <w:tc>
          <w:tcPr>
            <w:tcW w:w="442" w:type="pct"/>
          </w:tcPr>
          <w:p w14:paraId="0271D1DF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638CFDB3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32EDA3E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61B4D623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7187F007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07102B4A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12597B58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0DDDA10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0A7877D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4A9B5B10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362559C4" w14:textId="77777777" w:rsidTr="009819CA">
        <w:tc>
          <w:tcPr>
            <w:tcW w:w="442" w:type="pct"/>
          </w:tcPr>
          <w:p w14:paraId="5BE8C8B9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0C69374E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3B7B5380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053F16C4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605918B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5515470B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2C535DCB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154204B3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20BAF33D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3F122515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5C667D90" w14:textId="77777777" w:rsidTr="009819CA">
        <w:tc>
          <w:tcPr>
            <w:tcW w:w="1728" w:type="pct"/>
            <w:gridSpan w:val="4"/>
          </w:tcPr>
          <w:p w14:paraId="51F18473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272" w:type="pct"/>
          </w:tcPr>
          <w:p w14:paraId="39731E39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105B4082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17C67FDD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35240373" w14:textId="77777777" w:rsidR="006A5382" w:rsidRDefault="006A5382" w:rsidP="006A5382">
            <w:pPr>
              <w:pStyle w:val="Plattetekst"/>
            </w:pPr>
          </w:p>
        </w:tc>
        <w:tc>
          <w:tcPr>
            <w:tcW w:w="1557" w:type="pct"/>
            <w:gridSpan w:val="3"/>
          </w:tcPr>
          <w:p w14:paraId="41A5152A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346" w:type="pct"/>
          </w:tcPr>
          <w:p w14:paraId="7529C38C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5E3FC326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4F2E7B38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4539FB32" w14:textId="77777777" w:rsidR="006A5382" w:rsidRDefault="006A5382" w:rsidP="006A5382">
            <w:pPr>
              <w:pStyle w:val="Plattetekst"/>
            </w:pPr>
          </w:p>
        </w:tc>
      </w:tr>
      <w:tr w:rsidR="006A5382" w14:paraId="189A93AD" w14:textId="77777777" w:rsidTr="009819CA">
        <w:tc>
          <w:tcPr>
            <w:tcW w:w="586" w:type="pct"/>
            <w:gridSpan w:val="2"/>
          </w:tcPr>
          <w:p w14:paraId="62EBD354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414" w:type="pct"/>
            <w:gridSpan w:val="3"/>
          </w:tcPr>
          <w:p w14:paraId="0C172B70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6FEA2D12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05CFED06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14C4BECC" w14:textId="77777777" w:rsidR="006A5382" w:rsidRDefault="006A5382" w:rsidP="006A5382">
            <w:pPr>
              <w:pStyle w:val="Plattetekst"/>
            </w:pPr>
          </w:p>
        </w:tc>
        <w:tc>
          <w:tcPr>
            <w:tcW w:w="593" w:type="pct"/>
            <w:gridSpan w:val="2"/>
          </w:tcPr>
          <w:p w14:paraId="5AD853C0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310" w:type="pct"/>
            <w:gridSpan w:val="2"/>
          </w:tcPr>
          <w:p w14:paraId="3811DD11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205AB9BB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53940BA1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718F1160" w14:textId="77777777" w:rsidR="006A5382" w:rsidRDefault="006A5382" w:rsidP="006A5382">
            <w:pPr>
              <w:pStyle w:val="Plattetekst"/>
            </w:pPr>
          </w:p>
        </w:tc>
      </w:tr>
      <w:tr w:rsidR="006A5382" w14:paraId="44E24612" w14:textId="77777777" w:rsidTr="009819CA">
        <w:tc>
          <w:tcPr>
            <w:tcW w:w="586" w:type="pct"/>
            <w:gridSpan w:val="2"/>
          </w:tcPr>
          <w:p w14:paraId="7D201ACD" w14:textId="77777777" w:rsidR="006A5382" w:rsidRPr="00D13639" w:rsidRDefault="006A5382" w:rsidP="006A5382">
            <w:pPr>
              <w:pStyle w:val="Plattetekst"/>
              <w:rPr>
                <w:b/>
              </w:rPr>
            </w:pPr>
            <w:r w:rsidRPr="00D13639">
              <w:rPr>
                <w:b/>
                <w:color w:val="FF0000"/>
              </w:rPr>
              <w:t xml:space="preserve">Team </w:t>
            </w:r>
            <w:r>
              <w:rPr>
                <w:b/>
                <w:color w:val="FF0000"/>
              </w:rPr>
              <w:t>7</w:t>
            </w:r>
          </w:p>
        </w:tc>
        <w:tc>
          <w:tcPr>
            <w:tcW w:w="1414" w:type="pct"/>
            <w:gridSpan w:val="3"/>
          </w:tcPr>
          <w:p w14:paraId="53B12B33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4ED31FC3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14766CAF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48" w:type="pct"/>
          </w:tcPr>
          <w:p w14:paraId="1E343E2F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593" w:type="pct"/>
            <w:gridSpan w:val="2"/>
          </w:tcPr>
          <w:p w14:paraId="554244EC" w14:textId="77777777" w:rsidR="006A5382" w:rsidRPr="00D13639" w:rsidRDefault="006A5382" w:rsidP="006A5382">
            <w:pPr>
              <w:pStyle w:val="Plattetekst"/>
              <w:rPr>
                <w:b/>
              </w:rPr>
            </w:pPr>
            <w:r w:rsidRPr="00D13639">
              <w:rPr>
                <w:b/>
                <w:color w:val="FF0000"/>
              </w:rPr>
              <w:t xml:space="preserve">Team </w:t>
            </w:r>
            <w:r>
              <w:rPr>
                <w:b/>
                <w:color w:val="FF0000"/>
              </w:rPr>
              <w:t>8</w:t>
            </w:r>
          </w:p>
        </w:tc>
        <w:tc>
          <w:tcPr>
            <w:tcW w:w="1310" w:type="pct"/>
            <w:gridSpan w:val="2"/>
          </w:tcPr>
          <w:p w14:paraId="6A5B063F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410B8A09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88" w:type="pct"/>
          </w:tcPr>
          <w:p w14:paraId="72BB4B5D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  <w:tc>
          <w:tcPr>
            <w:tcW w:w="169" w:type="pct"/>
          </w:tcPr>
          <w:p w14:paraId="164735A9" w14:textId="77777777" w:rsidR="006A5382" w:rsidRPr="00927F4F" w:rsidRDefault="006A5382" w:rsidP="006A5382">
            <w:pPr>
              <w:pStyle w:val="Plattetekst"/>
              <w:rPr>
                <w:b/>
                <w:color w:val="000000" w:themeColor="text1"/>
              </w:rPr>
            </w:pPr>
          </w:p>
        </w:tc>
      </w:tr>
      <w:tr w:rsidR="006A5382" w14:paraId="3FF00B56" w14:textId="77777777" w:rsidTr="009819CA">
        <w:tc>
          <w:tcPr>
            <w:tcW w:w="442" w:type="pct"/>
          </w:tcPr>
          <w:p w14:paraId="37A70ACA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558" w:type="pct"/>
            <w:gridSpan w:val="4"/>
          </w:tcPr>
          <w:p w14:paraId="1E55B097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58645617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1C4783E7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7E9BFCB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413A3951" w14:textId="77777777" w:rsidR="006A5382" w:rsidRDefault="006A5382" w:rsidP="006A5382">
            <w:pPr>
              <w:pStyle w:val="Plattetekst"/>
            </w:pPr>
            <w:r>
              <w:t>Naam</w:t>
            </w:r>
          </w:p>
        </w:tc>
        <w:tc>
          <w:tcPr>
            <w:tcW w:w="1384" w:type="pct"/>
            <w:gridSpan w:val="3"/>
          </w:tcPr>
          <w:p w14:paraId="71B5AD9E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61D27464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61C8130B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538F6A5B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4068CD56" w14:textId="77777777" w:rsidTr="009819CA">
        <w:tc>
          <w:tcPr>
            <w:tcW w:w="442" w:type="pct"/>
          </w:tcPr>
          <w:p w14:paraId="76EFB9C1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65B6274F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180EE7D4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0EE07999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54A5A44B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719CB68C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241408E1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2FA5687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77A691EC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4C38F701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346ADCA5" w14:textId="77777777" w:rsidTr="009819CA">
        <w:tc>
          <w:tcPr>
            <w:tcW w:w="442" w:type="pct"/>
          </w:tcPr>
          <w:p w14:paraId="0F9A2C45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28A1063F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447954AF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7DB2A772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49CEB381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19C935B4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571E0C10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36C19B34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3C6BE81E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12B492A7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6AE95CA4" w14:textId="77777777" w:rsidTr="009819CA">
        <w:tc>
          <w:tcPr>
            <w:tcW w:w="442" w:type="pct"/>
          </w:tcPr>
          <w:p w14:paraId="029F86D4" w14:textId="77777777" w:rsidR="006A5382" w:rsidRDefault="006A5382" w:rsidP="006A5382">
            <w:pPr>
              <w:pStyle w:val="Plattetekst"/>
            </w:pPr>
          </w:p>
        </w:tc>
        <w:tc>
          <w:tcPr>
            <w:tcW w:w="1558" w:type="pct"/>
            <w:gridSpan w:val="4"/>
          </w:tcPr>
          <w:p w14:paraId="3D04212C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62796AA1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48" w:type="pct"/>
          </w:tcPr>
          <w:p w14:paraId="66FC8491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48" w:type="pct"/>
          </w:tcPr>
          <w:p w14:paraId="0076A5F7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  <w:tc>
          <w:tcPr>
            <w:tcW w:w="519" w:type="pct"/>
          </w:tcPr>
          <w:p w14:paraId="62C9AECC" w14:textId="77777777" w:rsidR="006A5382" w:rsidRDefault="006A5382" w:rsidP="006A5382">
            <w:pPr>
              <w:pStyle w:val="Plattetekst"/>
            </w:pPr>
          </w:p>
        </w:tc>
        <w:tc>
          <w:tcPr>
            <w:tcW w:w="1384" w:type="pct"/>
            <w:gridSpan w:val="3"/>
          </w:tcPr>
          <w:p w14:paraId="6E43BF8B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38183155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m</w:t>
            </w:r>
            <w:proofErr w:type="gramEnd"/>
          </w:p>
        </w:tc>
        <w:tc>
          <w:tcPr>
            <w:tcW w:w="188" w:type="pct"/>
          </w:tcPr>
          <w:p w14:paraId="13294AD8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</w:p>
        </w:tc>
        <w:tc>
          <w:tcPr>
            <w:tcW w:w="169" w:type="pct"/>
          </w:tcPr>
          <w:p w14:paraId="32290674" w14:textId="77777777" w:rsidR="006A5382" w:rsidRPr="006A5382" w:rsidRDefault="006A5382" w:rsidP="006A5382">
            <w:pPr>
              <w:pStyle w:val="Plattetekst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A5382">
              <w:rPr>
                <w:color w:val="000000" w:themeColor="text1"/>
                <w:sz w:val="22"/>
                <w:szCs w:val="22"/>
              </w:rPr>
              <w:t>s</w:t>
            </w:r>
            <w:proofErr w:type="gramEnd"/>
          </w:p>
        </w:tc>
      </w:tr>
      <w:tr w:rsidR="006A5382" w14:paraId="4FEC0B3B" w14:textId="77777777" w:rsidTr="009819CA">
        <w:tc>
          <w:tcPr>
            <w:tcW w:w="1702" w:type="pct"/>
            <w:gridSpan w:val="3"/>
          </w:tcPr>
          <w:p w14:paraId="1593EAE1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298" w:type="pct"/>
            <w:gridSpan w:val="2"/>
          </w:tcPr>
          <w:p w14:paraId="66A67168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1A59A16A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7B9211EE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2DC6E108" w14:textId="77777777" w:rsidR="006A5382" w:rsidRDefault="006A5382" w:rsidP="006A5382">
            <w:pPr>
              <w:pStyle w:val="Plattetekst"/>
            </w:pPr>
          </w:p>
        </w:tc>
        <w:tc>
          <w:tcPr>
            <w:tcW w:w="1557" w:type="pct"/>
            <w:gridSpan w:val="3"/>
          </w:tcPr>
          <w:p w14:paraId="41B3B644" w14:textId="77777777" w:rsidR="006A5382" w:rsidRDefault="006A5382" w:rsidP="006A5382">
            <w:pPr>
              <w:pStyle w:val="Plattetekst"/>
            </w:pPr>
            <w:r>
              <w:t>Voorkeursdatum en serie</w:t>
            </w:r>
          </w:p>
        </w:tc>
        <w:tc>
          <w:tcPr>
            <w:tcW w:w="346" w:type="pct"/>
          </w:tcPr>
          <w:p w14:paraId="266417AF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68ED6B44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7738EF9C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5E4D20B1" w14:textId="77777777" w:rsidR="006A5382" w:rsidRDefault="006A5382" w:rsidP="006A5382">
            <w:pPr>
              <w:pStyle w:val="Plattetekst"/>
            </w:pPr>
          </w:p>
        </w:tc>
      </w:tr>
      <w:tr w:rsidR="006A5382" w14:paraId="6CCC07A9" w14:textId="77777777" w:rsidTr="009819CA">
        <w:tc>
          <w:tcPr>
            <w:tcW w:w="586" w:type="pct"/>
            <w:gridSpan w:val="2"/>
          </w:tcPr>
          <w:p w14:paraId="2D77A39C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414" w:type="pct"/>
            <w:gridSpan w:val="3"/>
          </w:tcPr>
          <w:p w14:paraId="61CC74F5" w14:textId="77777777" w:rsidR="006A5382" w:rsidRDefault="006A5382" w:rsidP="006A5382">
            <w:pPr>
              <w:pStyle w:val="Plattetekst"/>
            </w:pPr>
          </w:p>
        </w:tc>
        <w:tc>
          <w:tcPr>
            <w:tcW w:w="221" w:type="pct"/>
          </w:tcPr>
          <w:p w14:paraId="7BAFBA4F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1F8B6AB4" w14:textId="77777777" w:rsidR="006A5382" w:rsidRDefault="006A5382" w:rsidP="006A5382">
            <w:pPr>
              <w:pStyle w:val="Plattetekst"/>
            </w:pPr>
          </w:p>
        </w:tc>
        <w:tc>
          <w:tcPr>
            <w:tcW w:w="148" w:type="pct"/>
          </w:tcPr>
          <w:p w14:paraId="42893490" w14:textId="77777777" w:rsidR="006A5382" w:rsidRDefault="006A5382" w:rsidP="006A5382">
            <w:pPr>
              <w:pStyle w:val="Plattetekst"/>
            </w:pPr>
          </w:p>
        </w:tc>
        <w:tc>
          <w:tcPr>
            <w:tcW w:w="593" w:type="pct"/>
            <w:gridSpan w:val="2"/>
          </w:tcPr>
          <w:p w14:paraId="24B2427E" w14:textId="77777777" w:rsidR="006A5382" w:rsidRDefault="006A5382" w:rsidP="006A5382">
            <w:pPr>
              <w:pStyle w:val="Plattetekst"/>
            </w:pPr>
            <w:r>
              <w:t>Datum</w:t>
            </w:r>
          </w:p>
        </w:tc>
        <w:tc>
          <w:tcPr>
            <w:tcW w:w="1310" w:type="pct"/>
            <w:gridSpan w:val="2"/>
          </w:tcPr>
          <w:p w14:paraId="65ADAEDE" w14:textId="77777777" w:rsidR="006A5382" w:rsidRDefault="006A5382" w:rsidP="006A5382">
            <w:pPr>
              <w:pStyle w:val="Plattetekst"/>
            </w:pPr>
          </w:p>
        </w:tc>
        <w:tc>
          <w:tcPr>
            <w:tcW w:w="223" w:type="pct"/>
          </w:tcPr>
          <w:p w14:paraId="531A6558" w14:textId="77777777" w:rsidR="006A5382" w:rsidRDefault="006A5382" w:rsidP="006A5382">
            <w:pPr>
              <w:pStyle w:val="Plattetekst"/>
            </w:pPr>
          </w:p>
        </w:tc>
        <w:tc>
          <w:tcPr>
            <w:tcW w:w="188" w:type="pct"/>
          </w:tcPr>
          <w:p w14:paraId="36AED3FC" w14:textId="77777777" w:rsidR="006A5382" w:rsidRDefault="006A5382" w:rsidP="006A5382">
            <w:pPr>
              <w:pStyle w:val="Plattetekst"/>
            </w:pPr>
          </w:p>
        </w:tc>
        <w:tc>
          <w:tcPr>
            <w:tcW w:w="169" w:type="pct"/>
          </w:tcPr>
          <w:p w14:paraId="6C073D6A" w14:textId="77777777" w:rsidR="006A5382" w:rsidRDefault="006A5382" w:rsidP="006A5382">
            <w:pPr>
              <w:pStyle w:val="Plattetekst"/>
            </w:pPr>
          </w:p>
        </w:tc>
      </w:tr>
    </w:tbl>
    <w:p w14:paraId="6EA1A69F" w14:textId="77777777" w:rsidR="00C17F4D" w:rsidRDefault="00C17F4D">
      <w:pPr>
        <w:pStyle w:val="Kop5"/>
      </w:pPr>
      <w:r>
        <w:t xml:space="preserve">M = man                       V= vrouw                    S = </w:t>
      </w:r>
      <w:r w:rsidR="00B938AC">
        <w:t xml:space="preserve">schutter </w:t>
      </w:r>
      <w:r>
        <w:t>lid van een schietvereniging</w:t>
      </w:r>
    </w:p>
    <w:p w14:paraId="4A8204F7" w14:textId="77777777" w:rsidR="00C17F4D" w:rsidRDefault="00C17F4D">
      <w:pPr>
        <w:rPr>
          <w:b/>
          <w:sz w:val="16"/>
        </w:rPr>
      </w:pPr>
      <w:r>
        <w:rPr>
          <w:b/>
          <w:sz w:val="16"/>
        </w:rPr>
        <w:t xml:space="preserve">      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(</w:t>
      </w:r>
      <w:proofErr w:type="spellStart"/>
      <w:r w:rsidR="00177A63">
        <w:rPr>
          <w:b/>
          <w:sz w:val="16"/>
        </w:rPr>
        <w:t>s.v.p</w:t>
      </w:r>
      <w:proofErr w:type="spellEnd"/>
      <w:r w:rsidR="00177A63">
        <w:rPr>
          <w:b/>
          <w:sz w:val="16"/>
        </w:rPr>
        <w:t xml:space="preserve"> geef een kleurtje</w:t>
      </w:r>
      <w:r>
        <w:rPr>
          <w:b/>
          <w:sz w:val="16"/>
        </w:rPr>
        <w:t xml:space="preserve"> wat van toepassing is)</w:t>
      </w:r>
    </w:p>
    <w:p w14:paraId="79056473" w14:textId="3554DCA2" w:rsidR="00C17F4D" w:rsidRDefault="00C17F4D">
      <w:pPr>
        <w:rPr>
          <w:b/>
          <w:bCs/>
        </w:rPr>
      </w:pPr>
      <w:r>
        <w:rPr>
          <w:b/>
          <w:bCs/>
        </w:rPr>
        <w:t>N.W.</w:t>
      </w:r>
      <w:r w:rsidR="00370B16">
        <w:rPr>
          <w:b/>
          <w:bCs/>
        </w:rPr>
        <w:t xml:space="preserve"> </w:t>
      </w:r>
      <w:r>
        <w:rPr>
          <w:b/>
          <w:bCs/>
        </w:rPr>
        <w:t xml:space="preserve">van Winden </w:t>
      </w:r>
      <w:r w:rsidR="00F677BE">
        <w:rPr>
          <w:b/>
          <w:bCs/>
        </w:rPr>
        <w:t>Schutstraat</w:t>
      </w:r>
      <w:r>
        <w:rPr>
          <w:b/>
          <w:bCs/>
        </w:rPr>
        <w:t xml:space="preserve"> </w:t>
      </w:r>
      <w:r w:rsidR="00F677BE">
        <w:rPr>
          <w:b/>
          <w:bCs/>
        </w:rPr>
        <w:t>137</w:t>
      </w:r>
      <w:r>
        <w:rPr>
          <w:b/>
          <w:bCs/>
        </w:rPr>
        <w:t xml:space="preserve"> 790</w:t>
      </w:r>
      <w:r w:rsidR="00F677BE">
        <w:rPr>
          <w:b/>
          <w:bCs/>
        </w:rPr>
        <w:t>7</w:t>
      </w:r>
      <w:r>
        <w:rPr>
          <w:b/>
          <w:bCs/>
        </w:rPr>
        <w:t xml:space="preserve"> </w:t>
      </w:r>
      <w:r w:rsidR="00F677BE">
        <w:rPr>
          <w:b/>
          <w:bCs/>
        </w:rPr>
        <w:t>CC</w:t>
      </w:r>
      <w:r>
        <w:rPr>
          <w:b/>
          <w:bCs/>
        </w:rPr>
        <w:t xml:space="preserve"> Hoogeveen </w:t>
      </w:r>
      <w:proofErr w:type="gramStart"/>
      <w:r>
        <w:rPr>
          <w:b/>
          <w:bCs/>
        </w:rPr>
        <w:t xml:space="preserve">Tel: </w:t>
      </w:r>
      <w:r w:rsidR="00306C95">
        <w:rPr>
          <w:b/>
          <w:bCs/>
        </w:rPr>
        <w:t xml:space="preserve"> 06</w:t>
      </w:r>
      <w:proofErr w:type="gramEnd"/>
      <w:r w:rsidR="006B3E17">
        <w:rPr>
          <w:b/>
          <w:bCs/>
        </w:rPr>
        <w:t xml:space="preserve"> </w:t>
      </w:r>
      <w:r w:rsidR="00306C95">
        <w:rPr>
          <w:b/>
          <w:bCs/>
        </w:rPr>
        <w:t>34688807</w:t>
      </w:r>
      <w:r w:rsidR="00D7115F">
        <w:rPr>
          <w:b/>
          <w:bCs/>
        </w:rPr>
        <w:t xml:space="preserve"> voorkeur per </w:t>
      </w:r>
      <w:proofErr w:type="spellStart"/>
      <w:proofErr w:type="gramStart"/>
      <w:r w:rsidR="00D7115F">
        <w:rPr>
          <w:b/>
          <w:bCs/>
        </w:rPr>
        <w:t>e.mail</w:t>
      </w:r>
      <w:proofErr w:type="spellEnd"/>
      <w:proofErr w:type="gramEnd"/>
    </w:p>
    <w:tbl>
      <w:tblPr>
        <w:tblW w:w="627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6"/>
      </w:tblGrid>
      <w:tr w:rsidR="00C17F4D" w14:paraId="0B789F1B" w14:textId="77777777">
        <w:trPr>
          <w:trHeight w:val="300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B7F1F" w14:textId="306EB171" w:rsidR="00C17F4D" w:rsidRDefault="00B74464">
            <w:pPr>
              <w:rPr>
                <w:rFonts w:ascii="Arial" w:hAnsi="Arial" w:cs="Arial"/>
                <w:color w:val="0000FF"/>
                <w:u w:val="single"/>
                <w:lang w:eastAsia="zh-CN"/>
              </w:rPr>
            </w:pPr>
            <w:hyperlink r:id="rId5" w:history="1">
              <w:r w:rsidRPr="0001191D">
                <w:rPr>
                  <w:rStyle w:val="Hyperlink"/>
                  <w:rFonts w:ascii="Arial" w:hAnsi="Arial" w:cs="Arial"/>
                  <w:lang w:eastAsia="zh-CN"/>
                </w:rPr>
                <w:t>nicovanwinden@</w:t>
              </w:r>
            </w:hyperlink>
            <w:r w:rsidR="00202087">
              <w:rPr>
                <w:rStyle w:val="Hyperlink"/>
                <w:rFonts w:ascii="Arial" w:hAnsi="Arial" w:cs="Arial"/>
                <w:lang w:eastAsia="zh-CN"/>
              </w:rPr>
              <w:t>ziggo.nl</w:t>
            </w:r>
          </w:p>
        </w:tc>
      </w:tr>
    </w:tbl>
    <w:p w14:paraId="2D7C964B" w14:textId="77777777" w:rsidR="00C17F4D" w:rsidRDefault="00C17F4D">
      <w:pPr>
        <w:rPr>
          <w:b/>
          <w:bCs/>
        </w:rPr>
      </w:pPr>
    </w:p>
    <w:p w14:paraId="1F9E79AA" w14:textId="77777777" w:rsidR="00C17F4D" w:rsidRDefault="00C17F4D">
      <w:pPr>
        <w:rPr>
          <w:b/>
          <w:i/>
        </w:rPr>
      </w:pPr>
      <w:r>
        <w:t xml:space="preserve">P.S. Wilt u ook een advertentie plaatsen voor het uitslagenboekje? Dan kunt u een copy inleveren, de kosten hiervoor zijn </w:t>
      </w:r>
      <w:proofErr w:type="gramStart"/>
      <w:r>
        <w:rPr>
          <w:b/>
          <w:i/>
        </w:rPr>
        <w:t>slechts….</w:t>
      </w:r>
      <w:proofErr w:type="gramEnd"/>
      <w:r>
        <w:rPr>
          <w:b/>
          <w:i/>
        </w:rPr>
        <w:t xml:space="preserve">.€ </w:t>
      </w:r>
      <w:r w:rsidR="00D7115F">
        <w:rPr>
          <w:b/>
          <w:i/>
        </w:rPr>
        <w:t>20,-</w:t>
      </w:r>
      <w:r>
        <w:rPr>
          <w:b/>
          <w:i/>
        </w:rPr>
        <w:t xml:space="preserve"> </w:t>
      </w:r>
    </w:p>
    <w:sectPr w:rsidR="00C17F4D" w:rsidSect="006022E3">
      <w:pgSz w:w="11906" w:h="16838"/>
      <w:pgMar w:top="709" w:right="707" w:bottom="142" w:left="1276" w:header="340" w:footer="340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8A"/>
    <w:rsid w:val="00000694"/>
    <w:rsid w:val="0000271C"/>
    <w:rsid w:val="000279D4"/>
    <w:rsid w:val="00040490"/>
    <w:rsid w:val="000563F3"/>
    <w:rsid w:val="000676C1"/>
    <w:rsid w:val="000730E8"/>
    <w:rsid w:val="000A5B2C"/>
    <w:rsid w:val="000B4790"/>
    <w:rsid w:val="000D2DD0"/>
    <w:rsid w:val="000E0126"/>
    <w:rsid w:val="000E5559"/>
    <w:rsid w:val="00124216"/>
    <w:rsid w:val="00130175"/>
    <w:rsid w:val="001655D9"/>
    <w:rsid w:val="00177A63"/>
    <w:rsid w:val="00192859"/>
    <w:rsid w:val="001C6A57"/>
    <w:rsid w:val="001D56A3"/>
    <w:rsid w:val="00202087"/>
    <w:rsid w:val="002103DF"/>
    <w:rsid w:val="002121E5"/>
    <w:rsid w:val="0022605C"/>
    <w:rsid w:val="00227517"/>
    <w:rsid w:val="0023203D"/>
    <w:rsid w:val="00232049"/>
    <w:rsid w:val="00265EFD"/>
    <w:rsid w:val="002876E5"/>
    <w:rsid w:val="00294330"/>
    <w:rsid w:val="002B72DE"/>
    <w:rsid w:val="002C00A1"/>
    <w:rsid w:val="002D1B9F"/>
    <w:rsid w:val="002F46C6"/>
    <w:rsid w:val="00306C95"/>
    <w:rsid w:val="00322612"/>
    <w:rsid w:val="00326F90"/>
    <w:rsid w:val="0034263A"/>
    <w:rsid w:val="00343900"/>
    <w:rsid w:val="003705B7"/>
    <w:rsid w:val="00370B16"/>
    <w:rsid w:val="00371663"/>
    <w:rsid w:val="0039398B"/>
    <w:rsid w:val="003A39EC"/>
    <w:rsid w:val="003D3B50"/>
    <w:rsid w:val="00421B4F"/>
    <w:rsid w:val="004250AB"/>
    <w:rsid w:val="00455655"/>
    <w:rsid w:val="00482012"/>
    <w:rsid w:val="00487838"/>
    <w:rsid w:val="00494177"/>
    <w:rsid w:val="004B7558"/>
    <w:rsid w:val="004F5B9D"/>
    <w:rsid w:val="00503F09"/>
    <w:rsid w:val="005101E1"/>
    <w:rsid w:val="0051719A"/>
    <w:rsid w:val="00522463"/>
    <w:rsid w:val="00530A7F"/>
    <w:rsid w:val="00541FDE"/>
    <w:rsid w:val="00574DBA"/>
    <w:rsid w:val="00581EF4"/>
    <w:rsid w:val="00594DBB"/>
    <w:rsid w:val="005976FF"/>
    <w:rsid w:val="005A47A5"/>
    <w:rsid w:val="005B577B"/>
    <w:rsid w:val="005B6786"/>
    <w:rsid w:val="005C5CC3"/>
    <w:rsid w:val="005D0EF8"/>
    <w:rsid w:val="005D21C7"/>
    <w:rsid w:val="005E0689"/>
    <w:rsid w:val="005E4E96"/>
    <w:rsid w:val="00600AC1"/>
    <w:rsid w:val="006022E3"/>
    <w:rsid w:val="00604F73"/>
    <w:rsid w:val="00645130"/>
    <w:rsid w:val="00666312"/>
    <w:rsid w:val="0068268A"/>
    <w:rsid w:val="006944F0"/>
    <w:rsid w:val="006A5382"/>
    <w:rsid w:val="006A79EF"/>
    <w:rsid w:val="006B11D6"/>
    <w:rsid w:val="006B3E17"/>
    <w:rsid w:val="00702472"/>
    <w:rsid w:val="00714B0C"/>
    <w:rsid w:val="0074147E"/>
    <w:rsid w:val="00747C31"/>
    <w:rsid w:val="00747DEB"/>
    <w:rsid w:val="00760A68"/>
    <w:rsid w:val="007963F1"/>
    <w:rsid w:val="007A30D7"/>
    <w:rsid w:val="007B4971"/>
    <w:rsid w:val="007C628B"/>
    <w:rsid w:val="0081183C"/>
    <w:rsid w:val="00813DC8"/>
    <w:rsid w:val="008150DF"/>
    <w:rsid w:val="0082032A"/>
    <w:rsid w:val="00820BA7"/>
    <w:rsid w:val="00842A12"/>
    <w:rsid w:val="008442DB"/>
    <w:rsid w:val="00852FA4"/>
    <w:rsid w:val="0087359F"/>
    <w:rsid w:val="008A1B8D"/>
    <w:rsid w:val="008A282C"/>
    <w:rsid w:val="008A59CE"/>
    <w:rsid w:val="008A6906"/>
    <w:rsid w:val="00904A67"/>
    <w:rsid w:val="00911226"/>
    <w:rsid w:val="009368BB"/>
    <w:rsid w:val="009677F1"/>
    <w:rsid w:val="00972CEC"/>
    <w:rsid w:val="0097642A"/>
    <w:rsid w:val="00985FE8"/>
    <w:rsid w:val="009B0225"/>
    <w:rsid w:val="009B1EFF"/>
    <w:rsid w:val="009F6799"/>
    <w:rsid w:val="00A12C83"/>
    <w:rsid w:val="00A130B2"/>
    <w:rsid w:val="00A2583C"/>
    <w:rsid w:val="00A34A19"/>
    <w:rsid w:val="00A36A60"/>
    <w:rsid w:val="00A7342B"/>
    <w:rsid w:val="00A746EC"/>
    <w:rsid w:val="00A8336C"/>
    <w:rsid w:val="00A95F0E"/>
    <w:rsid w:val="00AB322F"/>
    <w:rsid w:val="00AD6AF4"/>
    <w:rsid w:val="00B0045C"/>
    <w:rsid w:val="00B07725"/>
    <w:rsid w:val="00B3277A"/>
    <w:rsid w:val="00B335B7"/>
    <w:rsid w:val="00B51129"/>
    <w:rsid w:val="00B664B3"/>
    <w:rsid w:val="00B74464"/>
    <w:rsid w:val="00B938AC"/>
    <w:rsid w:val="00BC1F6A"/>
    <w:rsid w:val="00BC59CE"/>
    <w:rsid w:val="00BF7FB4"/>
    <w:rsid w:val="00C01F52"/>
    <w:rsid w:val="00C14515"/>
    <w:rsid w:val="00C17F4D"/>
    <w:rsid w:val="00C40E82"/>
    <w:rsid w:val="00C44A21"/>
    <w:rsid w:val="00C44B8D"/>
    <w:rsid w:val="00C4584C"/>
    <w:rsid w:val="00C61B61"/>
    <w:rsid w:val="00C6706C"/>
    <w:rsid w:val="00C9289C"/>
    <w:rsid w:val="00CB2E0A"/>
    <w:rsid w:val="00CC2200"/>
    <w:rsid w:val="00CD67EB"/>
    <w:rsid w:val="00CF60FE"/>
    <w:rsid w:val="00D120F7"/>
    <w:rsid w:val="00D1354A"/>
    <w:rsid w:val="00D1580D"/>
    <w:rsid w:val="00D378F4"/>
    <w:rsid w:val="00D423AD"/>
    <w:rsid w:val="00D45893"/>
    <w:rsid w:val="00D53841"/>
    <w:rsid w:val="00D7115F"/>
    <w:rsid w:val="00D841B5"/>
    <w:rsid w:val="00D93860"/>
    <w:rsid w:val="00D96C88"/>
    <w:rsid w:val="00DA41FA"/>
    <w:rsid w:val="00DA6F98"/>
    <w:rsid w:val="00DC4DFF"/>
    <w:rsid w:val="00DD4034"/>
    <w:rsid w:val="00DF4C98"/>
    <w:rsid w:val="00E21730"/>
    <w:rsid w:val="00E27797"/>
    <w:rsid w:val="00E40BFC"/>
    <w:rsid w:val="00E427F9"/>
    <w:rsid w:val="00E52CB3"/>
    <w:rsid w:val="00E52D81"/>
    <w:rsid w:val="00E60EFC"/>
    <w:rsid w:val="00E97A69"/>
    <w:rsid w:val="00EA358A"/>
    <w:rsid w:val="00EB0FA7"/>
    <w:rsid w:val="00EB665D"/>
    <w:rsid w:val="00EF3EB0"/>
    <w:rsid w:val="00F206FC"/>
    <w:rsid w:val="00F40DE7"/>
    <w:rsid w:val="00F552E4"/>
    <w:rsid w:val="00F55847"/>
    <w:rsid w:val="00F66CCF"/>
    <w:rsid w:val="00F677BE"/>
    <w:rsid w:val="00FB738B"/>
    <w:rsid w:val="00FC1528"/>
    <w:rsid w:val="00FC4213"/>
    <w:rsid w:val="00FE4571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35AB9"/>
  <w15:docId w15:val="{420051CA-361E-4194-B0ED-A184E986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4DBB"/>
  </w:style>
  <w:style w:type="paragraph" w:styleId="Kop1">
    <w:name w:val="heading 1"/>
    <w:basedOn w:val="Standaard"/>
    <w:next w:val="Standaard"/>
    <w:link w:val="Kop1Char"/>
    <w:uiPriority w:val="99"/>
    <w:qFormat/>
    <w:rsid w:val="00594DBB"/>
    <w:pPr>
      <w:keepNext/>
      <w:ind w:left="-284"/>
      <w:outlineLvl w:val="0"/>
    </w:pPr>
    <w:rPr>
      <w:noProof/>
      <w:sz w:val="24"/>
      <w:u w:val="single"/>
    </w:rPr>
  </w:style>
  <w:style w:type="paragraph" w:styleId="Kop2">
    <w:name w:val="heading 2"/>
    <w:basedOn w:val="Standaard"/>
    <w:next w:val="Standaard"/>
    <w:link w:val="Kop2Char"/>
    <w:uiPriority w:val="99"/>
    <w:qFormat/>
    <w:rsid w:val="00594DBB"/>
    <w:pPr>
      <w:keepNext/>
      <w:jc w:val="both"/>
      <w:outlineLvl w:val="1"/>
    </w:pPr>
    <w:rPr>
      <w:b/>
      <w:noProof/>
      <w:sz w:val="24"/>
      <w:u w:val="single"/>
    </w:rPr>
  </w:style>
  <w:style w:type="paragraph" w:styleId="Kop3">
    <w:name w:val="heading 3"/>
    <w:basedOn w:val="Standaard"/>
    <w:next w:val="Standaard"/>
    <w:link w:val="Kop3Char"/>
    <w:uiPriority w:val="99"/>
    <w:qFormat/>
    <w:rsid w:val="00594DBB"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594DBB"/>
    <w:pPr>
      <w:keepNext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link w:val="Kop5Char"/>
    <w:uiPriority w:val="99"/>
    <w:qFormat/>
    <w:rsid w:val="00594DBB"/>
    <w:pPr>
      <w:keepNext/>
      <w:tabs>
        <w:tab w:val="left" w:pos="5670"/>
      </w:tabs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594DB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semiHidden/>
    <w:rsid w:val="00594DB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semiHidden/>
    <w:rsid w:val="00594DBB"/>
    <w:rPr>
      <w:rFonts w:ascii="Cambria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9"/>
    <w:semiHidden/>
    <w:rsid w:val="00594DBB"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uiPriority w:val="99"/>
    <w:semiHidden/>
    <w:rsid w:val="00594DBB"/>
    <w:rPr>
      <w:rFonts w:ascii="Calibri" w:hAnsi="Calibri" w:cs="Times New Roman"/>
      <w:b/>
      <w:bCs/>
      <w:i/>
      <w:iCs/>
      <w:sz w:val="26"/>
      <w:szCs w:val="26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rsid w:val="00594DBB"/>
    <w:rPr>
      <w:sz w:val="24"/>
    </w:rPr>
  </w:style>
  <w:style w:type="character" w:customStyle="1" w:styleId="PlattetekstChar">
    <w:name w:val="Platte tekst Char"/>
    <w:link w:val="Plattetekst"/>
    <w:uiPriority w:val="99"/>
    <w:semiHidden/>
    <w:rsid w:val="00594DBB"/>
    <w:rPr>
      <w:rFonts w:cs="Times New Roman"/>
      <w:sz w:val="20"/>
      <w:szCs w:val="20"/>
    </w:rPr>
  </w:style>
  <w:style w:type="paragraph" w:styleId="Plattetekst2">
    <w:name w:val="Body Text 2"/>
    <w:basedOn w:val="Standaard"/>
    <w:link w:val="Plattetekst2Char"/>
    <w:uiPriority w:val="99"/>
    <w:rsid w:val="00594DBB"/>
    <w:rPr>
      <w:b/>
      <w:sz w:val="24"/>
      <w:u w:val="single"/>
    </w:rPr>
  </w:style>
  <w:style w:type="character" w:customStyle="1" w:styleId="Plattetekst2Char">
    <w:name w:val="Platte tekst 2 Char"/>
    <w:link w:val="Plattetekst2"/>
    <w:uiPriority w:val="99"/>
    <w:semiHidden/>
    <w:rsid w:val="00594DBB"/>
    <w:rPr>
      <w:rFonts w:cs="Times New Roman"/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rsid w:val="00594DBB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uiPriority w:val="99"/>
    <w:semiHidden/>
    <w:rsid w:val="00594DBB"/>
    <w:rPr>
      <w:rFonts w:cs="Times New Roman"/>
      <w:sz w:val="2"/>
    </w:rPr>
  </w:style>
  <w:style w:type="paragraph" w:styleId="Plattetekst3">
    <w:name w:val="Body Text 3"/>
    <w:basedOn w:val="Standaard"/>
    <w:link w:val="Plattetekst3Char"/>
    <w:uiPriority w:val="99"/>
    <w:rsid w:val="00594DBB"/>
    <w:pPr>
      <w:ind w:right="652"/>
    </w:pPr>
    <w:rPr>
      <w:sz w:val="24"/>
    </w:rPr>
  </w:style>
  <w:style w:type="character" w:customStyle="1" w:styleId="Plattetekst3Char">
    <w:name w:val="Platte tekst 3 Char"/>
    <w:link w:val="Plattetekst3"/>
    <w:uiPriority w:val="99"/>
    <w:semiHidden/>
    <w:rsid w:val="00594DBB"/>
    <w:rPr>
      <w:rFonts w:cs="Times New Roman"/>
      <w:sz w:val="16"/>
      <w:szCs w:val="16"/>
    </w:rPr>
  </w:style>
  <w:style w:type="character" w:styleId="Hyperlink">
    <w:name w:val="Hyperlink"/>
    <w:uiPriority w:val="99"/>
    <w:rsid w:val="00594DBB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203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23203D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040490"/>
    <w:pPr>
      <w:spacing w:before="100" w:beforeAutospacing="1" w:after="100" w:afterAutospacing="1"/>
    </w:pPr>
    <w:rPr>
      <w:sz w:val="24"/>
      <w:szCs w:val="24"/>
    </w:rPr>
  </w:style>
  <w:style w:type="table" w:styleId="Tabelraster">
    <w:name w:val="Table Grid"/>
    <w:basedOn w:val="Standaardtabel"/>
    <w:uiPriority w:val="59"/>
    <w:rsid w:val="00D71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F6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ovanwinden@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871</Characters>
  <Application>Microsoft Office Word</Application>
  <DocSecurity>0</DocSecurity>
  <Lines>305</Lines>
  <Paragraphs>143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Opgericht 1963-Koninklijk goedgekeurd 7 september 1964</vt:lpstr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Opgericht 1963-Koninklijk goedgekeurd 7 september 1964</dc:title>
  <dc:creator>Nico van Winden</dc:creator>
  <cp:lastModifiedBy>Nico van Winden</cp:lastModifiedBy>
  <cp:revision>6</cp:revision>
  <cp:lastPrinted>2025-01-28T08:45:00Z</cp:lastPrinted>
  <dcterms:created xsi:type="dcterms:W3CDTF">2025-01-28T08:50:00Z</dcterms:created>
  <dcterms:modified xsi:type="dcterms:W3CDTF">2026-01-28T08:27:00Z</dcterms:modified>
</cp:coreProperties>
</file>